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B81F" w14:textId="77777777" w:rsidR="004928BF" w:rsidRDefault="004928BF" w:rsidP="0049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МЕДИЦИНСКИХ РАБОТНИКАХ, </w:t>
      </w:r>
    </w:p>
    <w:p w14:paraId="06A663B1" w14:textId="77777777" w:rsidR="004928BF" w:rsidRDefault="004928BF" w:rsidP="0049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УЧАСТВУЮЩИХ В ПРЕДОСТАВЛЕНИИ</w:t>
      </w:r>
    </w:p>
    <w:p w14:paraId="384B3C64" w14:textId="77777777" w:rsidR="004928BF" w:rsidRDefault="004928BF" w:rsidP="0049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ПЛАТНЫХ МЕДИЦИНСКИХ УСЛУГ</w:t>
      </w:r>
    </w:p>
    <w:p w14:paraId="39589FEC" w14:textId="77777777" w:rsidR="004928BF" w:rsidRPr="00371608" w:rsidRDefault="004928BF" w:rsidP="00371608">
      <w:pPr>
        <w:pStyle w:val="ConsPlusNormal"/>
        <w:ind w:left="540"/>
        <w:jc w:val="center"/>
      </w:pPr>
      <w:r>
        <w:t xml:space="preserve"> (сведения подлежат опубликованию в соответствии с Правилами предоставления медицинскими организациями п</w:t>
      </w:r>
      <w:r w:rsidR="00371608">
        <w:t>латных медицинских услуг, утв. п</w:t>
      </w:r>
      <w:r>
        <w:t xml:space="preserve">остановлением Правительства Российской Федерации от </w:t>
      </w:r>
      <w:r w:rsidR="00371608">
        <w:t>11</w:t>
      </w:r>
      <w:r>
        <w:t>.</w:t>
      </w:r>
      <w:r w:rsidR="00371608">
        <w:t>05</w:t>
      </w:r>
      <w:r>
        <w:t>.20</w:t>
      </w:r>
      <w:r w:rsidR="00371608">
        <w:t>23</w:t>
      </w:r>
      <w:r>
        <w:t xml:space="preserve"> г. № </w:t>
      </w:r>
      <w:r w:rsidR="00371608">
        <w:t>736</w:t>
      </w:r>
      <w:r>
        <w:t>)</w:t>
      </w:r>
    </w:p>
    <w:tbl>
      <w:tblPr>
        <w:tblpPr w:leftFromText="180" w:rightFromText="180" w:vertAnchor="text" w:tblpX="-98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2250"/>
        <w:gridCol w:w="2361"/>
        <w:gridCol w:w="2410"/>
      </w:tblGrid>
      <w:tr w:rsidR="004928BF" w14:paraId="612929AE" w14:textId="77777777" w:rsidTr="00D17DA5">
        <w:trPr>
          <w:trHeight w:val="585"/>
        </w:trPr>
        <w:tc>
          <w:tcPr>
            <w:tcW w:w="3039" w:type="dxa"/>
          </w:tcPr>
          <w:p w14:paraId="17FBE12D" w14:textId="77777777" w:rsidR="004928BF" w:rsidRDefault="004928BF" w:rsidP="00D17D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662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14:paraId="34FA36EB" w14:textId="77777777" w:rsidR="004928BF" w:rsidRDefault="004928BF" w:rsidP="00D1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250" w:type="dxa"/>
          </w:tcPr>
          <w:p w14:paraId="7E19985B" w14:textId="77777777" w:rsidR="004928BF" w:rsidRDefault="004928BF" w:rsidP="00D1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2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</w:tcPr>
          <w:p w14:paraId="36F6C3BC" w14:textId="77777777" w:rsidR="004928BF" w:rsidRDefault="004928BF" w:rsidP="00D1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профессионального о</w:t>
            </w:r>
            <w:r w:rsidRPr="00605C07">
              <w:rPr>
                <w:rFonts w:ascii="Times New Roman" w:hAnsi="Times New Roman" w:cs="Times New Roman"/>
                <w:i/>
                <w:sz w:val="24"/>
                <w:szCs w:val="24"/>
              </w:rPr>
              <w:t>бразовани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14:paraId="33BFD3B2" w14:textId="77777777" w:rsidR="004928BF" w:rsidRDefault="004928BF" w:rsidP="00D1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0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</w:tr>
      <w:tr w:rsidR="009A1849" w14:paraId="05F96BBD" w14:textId="77777777" w:rsidTr="00282C7F">
        <w:trPr>
          <w:trHeight w:val="391"/>
        </w:trPr>
        <w:tc>
          <w:tcPr>
            <w:tcW w:w="10060" w:type="dxa"/>
            <w:gridSpan w:val="4"/>
          </w:tcPr>
          <w:p w14:paraId="0330E623" w14:textId="77777777" w:rsidR="009A1849" w:rsidRPr="009A1849" w:rsidRDefault="009A1849" w:rsidP="00D1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49">
              <w:rPr>
                <w:rFonts w:ascii="Times New Roman" w:hAnsi="Times New Roman" w:cs="Times New Roman"/>
                <w:sz w:val="24"/>
                <w:szCs w:val="24"/>
              </w:rPr>
              <w:t>Отдел экспертизы трупов</w:t>
            </w:r>
          </w:p>
        </w:tc>
      </w:tr>
      <w:tr w:rsidR="004928BF" w14:paraId="7E7E0025" w14:textId="77777777" w:rsidTr="00D17DA5">
        <w:trPr>
          <w:trHeight w:val="630"/>
        </w:trPr>
        <w:tc>
          <w:tcPr>
            <w:tcW w:w="3039" w:type="dxa"/>
          </w:tcPr>
          <w:p w14:paraId="4CA6ECC8" w14:textId="77777777" w:rsidR="004928BF" w:rsidRPr="00F3155A" w:rsidRDefault="004928BF" w:rsidP="00D1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Дмитрий Анатольевич</w:t>
            </w:r>
          </w:p>
        </w:tc>
        <w:tc>
          <w:tcPr>
            <w:tcW w:w="2250" w:type="dxa"/>
          </w:tcPr>
          <w:p w14:paraId="3AD68B31" w14:textId="77777777" w:rsidR="004928BF" w:rsidRPr="00F3155A" w:rsidRDefault="004928BF" w:rsidP="008E1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8E12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рач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судебно-медицинский эксперт</w:t>
            </w:r>
          </w:p>
        </w:tc>
        <w:tc>
          <w:tcPr>
            <w:tcW w:w="2361" w:type="dxa"/>
          </w:tcPr>
          <w:p w14:paraId="53A6997C" w14:textId="77777777" w:rsidR="004928BF" w:rsidRPr="00F3155A" w:rsidRDefault="004928BF" w:rsidP="009A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395B1D36" w14:textId="77777777" w:rsidR="00EF329C" w:rsidRDefault="00EF329C" w:rsidP="00EF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777C816C" w14:textId="77777777" w:rsidR="004928BF" w:rsidRDefault="004928BF" w:rsidP="00D1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1C294021" w14:textId="77777777" w:rsidTr="00D17DA5">
        <w:trPr>
          <w:trHeight w:val="630"/>
        </w:trPr>
        <w:tc>
          <w:tcPr>
            <w:tcW w:w="3039" w:type="dxa"/>
          </w:tcPr>
          <w:p w14:paraId="42D88BA5" w14:textId="77777777" w:rsidR="00385BB6" w:rsidRPr="00F3155A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Бадмажапович</w:t>
            </w:r>
            <w:proofErr w:type="spellEnd"/>
          </w:p>
        </w:tc>
        <w:tc>
          <w:tcPr>
            <w:tcW w:w="2250" w:type="dxa"/>
          </w:tcPr>
          <w:p w14:paraId="08720AB1" w14:textId="77777777" w:rsidR="00385BB6" w:rsidRPr="00F3155A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1A10E24C" w14:textId="77777777" w:rsidR="00385BB6" w:rsidRPr="00F3155A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14C647B7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15BA039C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33A3A606" w14:textId="77777777" w:rsidTr="00D17DA5">
        <w:trPr>
          <w:trHeight w:val="630"/>
        </w:trPr>
        <w:tc>
          <w:tcPr>
            <w:tcW w:w="3039" w:type="dxa"/>
          </w:tcPr>
          <w:p w14:paraId="758DFE43" w14:textId="77777777" w:rsidR="00385BB6" w:rsidRPr="002D387C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Анна Михайловна</w:t>
            </w:r>
          </w:p>
        </w:tc>
        <w:tc>
          <w:tcPr>
            <w:tcW w:w="2250" w:type="dxa"/>
          </w:tcPr>
          <w:p w14:paraId="63604D18" w14:textId="77777777" w:rsidR="00385BB6" w:rsidRPr="002D387C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007A7C32" w14:textId="77777777" w:rsidR="00385BB6" w:rsidRPr="002D387C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75FB41E8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431C66E1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59526AFB" w14:textId="77777777" w:rsidTr="00D17DA5">
        <w:trPr>
          <w:trHeight w:val="555"/>
        </w:trPr>
        <w:tc>
          <w:tcPr>
            <w:tcW w:w="3039" w:type="dxa"/>
          </w:tcPr>
          <w:p w14:paraId="2824F751" w14:textId="77777777" w:rsidR="00385BB6" w:rsidRPr="00F3155A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Карнапольцева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250" w:type="dxa"/>
          </w:tcPr>
          <w:p w14:paraId="2D30AEAD" w14:textId="77777777" w:rsidR="00385BB6" w:rsidRPr="00F3155A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3FA9EAEE" w14:textId="77777777" w:rsidR="00385BB6" w:rsidRPr="00F3155A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74A67C42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31F9DAFA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0F3AE9F2" w14:textId="77777777" w:rsidTr="00D17DA5">
        <w:trPr>
          <w:trHeight w:val="540"/>
        </w:trPr>
        <w:tc>
          <w:tcPr>
            <w:tcW w:w="3039" w:type="dxa"/>
          </w:tcPr>
          <w:p w14:paraId="49DF07EF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Дарья Александровна</w:t>
            </w:r>
          </w:p>
        </w:tc>
        <w:tc>
          <w:tcPr>
            <w:tcW w:w="2250" w:type="dxa"/>
          </w:tcPr>
          <w:p w14:paraId="0C40331F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15F5D0D4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12592112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00567108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5BD43E69" w14:textId="77777777" w:rsidTr="00D17DA5">
        <w:trPr>
          <w:trHeight w:val="630"/>
        </w:trPr>
        <w:tc>
          <w:tcPr>
            <w:tcW w:w="3039" w:type="dxa"/>
          </w:tcPr>
          <w:p w14:paraId="622D9891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Поздеева Анастасия Александровна</w:t>
            </w:r>
          </w:p>
        </w:tc>
        <w:tc>
          <w:tcPr>
            <w:tcW w:w="2250" w:type="dxa"/>
          </w:tcPr>
          <w:p w14:paraId="0A42EEF7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44D64230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6AB5F7B6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61ECFDDF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5A912513" w14:textId="77777777" w:rsidTr="00D17DA5">
        <w:trPr>
          <w:trHeight w:val="630"/>
        </w:trPr>
        <w:tc>
          <w:tcPr>
            <w:tcW w:w="3039" w:type="dxa"/>
          </w:tcPr>
          <w:p w14:paraId="786B1948" w14:textId="77777777" w:rsidR="00385BB6" w:rsidRPr="002D387C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250" w:type="dxa"/>
          </w:tcPr>
          <w:p w14:paraId="3FB5E8E0" w14:textId="77777777" w:rsidR="00385BB6" w:rsidRPr="002D387C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40B3ADD2" w14:textId="77777777" w:rsidR="00385BB6" w:rsidRPr="002D387C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48201FF7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137715EF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47D65B4F" w14:textId="77777777" w:rsidTr="00D17DA5">
        <w:trPr>
          <w:trHeight w:val="690"/>
        </w:trPr>
        <w:tc>
          <w:tcPr>
            <w:tcW w:w="3039" w:type="dxa"/>
          </w:tcPr>
          <w:p w14:paraId="2CAED8D3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 Павел Иванович</w:t>
            </w:r>
          </w:p>
        </w:tc>
        <w:tc>
          <w:tcPr>
            <w:tcW w:w="2250" w:type="dxa"/>
          </w:tcPr>
          <w:p w14:paraId="4AC0EA59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65EB2E0C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0A527AC6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193CAD70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786B0602" w14:textId="77777777" w:rsidTr="00D17DA5">
        <w:trPr>
          <w:trHeight w:val="690"/>
        </w:trPr>
        <w:tc>
          <w:tcPr>
            <w:tcW w:w="3039" w:type="dxa"/>
          </w:tcPr>
          <w:p w14:paraId="0579B354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</w:t>
            </w:r>
            <w:r w:rsidRPr="00003D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50" w:type="dxa"/>
          </w:tcPr>
          <w:p w14:paraId="28E157E3" w14:textId="77777777" w:rsidR="00385BB6" w:rsidRPr="001A08C4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C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361" w:type="dxa"/>
          </w:tcPr>
          <w:p w14:paraId="67F5660C" w14:textId="77777777" w:rsidR="00385BB6" w:rsidRPr="001A08C4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C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410" w:type="dxa"/>
          </w:tcPr>
          <w:p w14:paraId="4C58B83E" w14:textId="77777777" w:rsidR="00385BB6" w:rsidRPr="00003D63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6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14:paraId="02A11338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39B5B73C" w14:textId="77777777" w:rsidTr="00D17DA5">
        <w:trPr>
          <w:trHeight w:val="690"/>
        </w:trPr>
        <w:tc>
          <w:tcPr>
            <w:tcW w:w="3039" w:type="dxa"/>
          </w:tcPr>
          <w:p w14:paraId="3CD2838C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Евгения Юрьевна</w:t>
            </w:r>
          </w:p>
        </w:tc>
        <w:tc>
          <w:tcPr>
            <w:tcW w:w="2250" w:type="dxa"/>
          </w:tcPr>
          <w:p w14:paraId="730D7656" w14:textId="77777777" w:rsidR="00385BB6" w:rsidRPr="001A08C4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361" w:type="dxa"/>
          </w:tcPr>
          <w:p w14:paraId="6681B155" w14:textId="77777777" w:rsidR="00385BB6" w:rsidRPr="001A08C4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0" w:type="dxa"/>
          </w:tcPr>
          <w:p w14:paraId="187CFFE5" w14:textId="77777777" w:rsidR="00385BB6" w:rsidRPr="00704D23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14:paraId="0E71AAE4" w14:textId="77777777" w:rsidR="00385BB6" w:rsidRDefault="00385BB6" w:rsidP="00385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B6" w14:paraId="797A9E95" w14:textId="77777777" w:rsidTr="00D17DA5">
        <w:trPr>
          <w:trHeight w:val="690"/>
        </w:trPr>
        <w:tc>
          <w:tcPr>
            <w:tcW w:w="3039" w:type="dxa"/>
          </w:tcPr>
          <w:p w14:paraId="0B433A70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Кубышкина 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250" w:type="dxa"/>
          </w:tcPr>
          <w:p w14:paraId="2D2592A9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15782B2C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3E1CFF4A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85BB6" w14:paraId="2C8F4071" w14:textId="77777777" w:rsidTr="00D17DA5">
        <w:trPr>
          <w:trHeight w:val="690"/>
        </w:trPr>
        <w:tc>
          <w:tcPr>
            <w:tcW w:w="3039" w:type="dxa"/>
          </w:tcPr>
          <w:p w14:paraId="7022BF20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Сизова </w:t>
            </w:r>
            <w:r w:rsidRPr="009123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9123E7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250" w:type="dxa"/>
          </w:tcPr>
          <w:p w14:paraId="000B185A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44B1F38F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0" w:type="dxa"/>
          </w:tcPr>
          <w:p w14:paraId="79D99DFF" w14:textId="77777777" w:rsidR="00385BB6" w:rsidRDefault="00385BB6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04817" w14:paraId="539C463C" w14:textId="77777777" w:rsidTr="00D17DA5">
        <w:trPr>
          <w:trHeight w:val="690"/>
        </w:trPr>
        <w:tc>
          <w:tcPr>
            <w:tcW w:w="3039" w:type="dxa"/>
          </w:tcPr>
          <w:p w14:paraId="6BA3CC63" w14:textId="7F45FE79" w:rsidR="00F04817" w:rsidRPr="00282C7F" w:rsidRDefault="00F04817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Ковалева </w:t>
            </w:r>
            <w:r w:rsidR="003442AE" w:rsidRPr="00282C7F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250" w:type="dxa"/>
          </w:tcPr>
          <w:p w14:paraId="05E4D194" w14:textId="12C85718" w:rsidR="00F04817" w:rsidRPr="00F04817" w:rsidRDefault="00F04817" w:rsidP="00385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8C4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361" w:type="dxa"/>
          </w:tcPr>
          <w:p w14:paraId="3648C58D" w14:textId="2AC1FE6D" w:rsidR="00F04817" w:rsidRDefault="00F04817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C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410" w:type="dxa"/>
          </w:tcPr>
          <w:p w14:paraId="20CF8133" w14:textId="51D2635C" w:rsidR="00F04817" w:rsidRDefault="009A60DE" w:rsidP="00385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</w:tr>
      <w:tr w:rsidR="003442AE" w14:paraId="0EB19C17" w14:textId="77777777" w:rsidTr="00D17DA5">
        <w:trPr>
          <w:trHeight w:val="690"/>
        </w:trPr>
        <w:tc>
          <w:tcPr>
            <w:tcW w:w="3039" w:type="dxa"/>
          </w:tcPr>
          <w:p w14:paraId="53AFF51A" w14:textId="65688530" w:rsidR="003442AE" w:rsidRPr="00282C7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7F">
              <w:rPr>
                <w:rFonts w:ascii="Times New Roman" w:hAnsi="Times New Roman" w:cs="Times New Roman"/>
                <w:sz w:val="24"/>
                <w:szCs w:val="24"/>
              </w:rPr>
              <w:t>Каленых Оксана Михайловна</w:t>
            </w:r>
          </w:p>
        </w:tc>
        <w:tc>
          <w:tcPr>
            <w:tcW w:w="2250" w:type="dxa"/>
          </w:tcPr>
          <w:p w14:paraId="205AC562" w14:textId="75CA7A9F" w:rsidR="003442AE" w:rsidRPr="001A08C4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1" w:type="dxa"/>
          </w:tcPr>
          <w:p w14:paraId="555304DC" w14:textId="5BCA8B5C" w:rsidR="003442AE" w:rsidRPr="001A08C4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0" w:type="dxa"/>
          </w:tcPr>
          <w:p w14:paraId="6CEE57F7" w14:textId="6935F169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</w:p>
        </w:tc>
      </w:tr>
      <w:tr w:rsidR="003442AE" w14:paraId="096E3863" w14:textId="77777777" w:rsidTr="00D17DA5">
        <w:trPr>
          <w:trHeight w:val="690"/>
        </w:trPr>
        <w:tc>
          <w:tcPr>
            <w:tcW w:w="3039" w:type="dxa"/>
          </w:tcPr>
          <w:p w14:paraId="0EA7EBD2" w14:textId="03B5839C" w:rsidR="003442AE" w:rsidRPr="00282C7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7F">
              <w:rPr>
                <w:rFonts w:ascii="Times New Roman" w:hAnsi="Times New Roman" w:cs="Times New Roman"/>
                <w:sz w:val="24"/>
                <w:szCs w:val="24"/>
              </w:rPr>
              <w:t>Укоев</w:t>
            </w:r>
            <w:proofErr w:type="spellEnd"/>
            <w:r w:rsidRPr="00282C7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250" w:type="dxa"/>
          </w:tcPr>
          <w:p w14:paraId="5B0E96AD" w14:textId="77777777" w:rsidR="003442AE" w:rsidRPr="001A08C4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C4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59B75E50" w14:textId="77777777" w:rsidR="003442AE" w:rsidRPr="001A08C4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C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410" w:type="dxa"/>
          </w:tcPr>
          <w:p w14:paraId="6AA9F961" w14:textId="77777777" w:rsidR="003442AE" w:rsidRPr="007F2B6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B6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14:paraId="15D0E1AC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0FBD1E80" w14:textId="77777777" w:rsidTr="00D17DA5">
        <w:trPr>
          <w:trHeight w:val="690"/>
        </w:trPr>
        <w:tc>
          <w:tcPr>
            <w:tcW w:w="3039" w:type="dxa"/>
          </w:tcPr>
          <w:p w14:paraId="1DD5412C" w14:textId="44400EA8" w:rsidR="003442AE" w:rsidRPr="00282C7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7F">
              <w:rPr>
                <w:rFonts w:ascii="Times New Roman" w:hAnsi="Times New Roman" w:cs="Times New Roman"/>
                <w:sz w:val="24"/>
                <w:szCs w:val="24"/>
              </w:rPr>
              <w:t>Линейцев</w:t>
            </w:r>
            <w:proofErr w:type="spellEnd"/>
            <w:r w:rsidRPr="00282C7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250" w:type="dxa"/>
          </w:tcPr>
          <w:p w14:paraId="1932034A" w14:textId="4956D0FB" w:rsidR="003442AE" w:rsidRPr="001A08C4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361" w:type="dxa"/>
          </w:tcPr>
          <w:p w14:paraId="2EB4DA3E" w14:textId="6532B5A7" w:rsidR="003442AE" w:rsidRPr="001A08C4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8C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410" w:type="dxa"/>
          </w:tcPr>
          <w:p w14:paraId="6B254461" w14:textId="4348D2C4" w:rsidR="003442AE" w:rsidRPr="007F2B6A" w:rsidRDefault="00282C7F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</w:tr>
      <w:tr w:rsidR="003442AE" w14:paraId="398C75F8" w14:textId="77777777" w:rsidTr="00D17DA5">
        <w:trPr>
          <w:trHeight w:val="690"/>
        </w:trPr>
        <w:tc>
          <w:tcPr>
            <w:tcW w:w="3039" w:type="dxa"/>
          </w:tcPr>
          <w:p w14:paraId="6475EA94" w14:textId="77777777" w:rsidR="003442AE" w:rsidRPr="00D17DA5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DA5">
              <w:rPr>
                <w:rFonts w:ascii="Times New Roman" w:hAnsi="Times New Roman" w:cs="Times New Roman"/>
                <w:sz w:val="24"/>
                <w:szCs w:val="24"/>
              </w:rPr>
              <w:t xml:space="preserve">Моргунов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 Александрович</w:t>
            </w:r>
          </w:p>
        </w:tc>
        <w:tc>
          <w:tcPr>
            <w:tcW w:w="2250" w:type="dxa"/>
          </w:tcPr>
          <w:p w14:paraId="1AB52DF3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33B07242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1C238C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3DE2F2DA" w14:textId="77777777" w:rsidTr="00D17DA5">
        <w:trPr>
          <w:trHeight w:val="690"/>
        </w:trPr>
        <w:tc>
          <w:tcPr>
            <w:tcW w:w="3039" w:type="dxa"/>
          </w:tcPr>
          <w:p w14:paraId="5C968934" w14:textId="77777777" w:rsidR="003442AE" w:rsidRPr="00D17DA5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250" w:type="dxa"/>
          </w:tcPr>
          <w:p w14:paraId="161A6F21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0F25F34C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F367D4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5F038C58" w14:textId="77777777" w:rsidTr="00D17DA5">
        <w:trPr>
          <w:trHeight w:val="690"/>
        </w:trPr>
        <w:tc>
          <w:tcPr>
            <w:tcW w:w="3039" w:type="dxa"/>
          </w:tcPr>
          <w:p w14:paraId="468B6FEF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Дмитрий Васильевич</w:t>
            </w:r>
          </w:p>
        </w:tc>
        <w:tc>
          <w:tcPr>
            <w:tcW w:w="2250" w:type="dxa"/>
          </w:tcPr>
          <w:p w14:paraId="6E51FC63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5A4C56A0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A43149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20A919CD" w14:textId="77777777" w:rsidTr="00D17DA5">
        <w:trPr>
          <w:trHeight w:val="690"/>
        </w:trPr>
        <w:tc>
          <w:tcPr>
            <w:tcW w:w="3039" w:type="dxa"/>
          </w:tcPr>
          <w:p w14:paraId="262BE91B" w14:textId="77777777" w:rsidR="003442AE" w:rsidRPr="009005AC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AC">
              <w:rPr>
                <w:rFonts w:ascii="Times New Roman" w:hAnsi="Times New Roman" w:cs="Times New Roman"/>
                <w:sz w:val="24"/>
                <w:szCs w:val="24"/>
              </w:rPr>
              <w:t>Пушнин Михаил Анатольевич</w:t>
            </w:r>
          </w:p>
        </w:tc>
        <w:tc>
          <w:tcPr>
            <w:tcW w:w="2250" w:type="dxa"/>
          </w:tcPr>
          <w:p w14:paraId="7D9A822D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2B810298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4D39A5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143D0076" w14:textId="77777777" w:rsidTr="00282C7F">
        <w:trPr>
          <w:trHeight w:val="534"/>
        </w:trPr>
        <w:tc>
          <w:tcPr>
            <w:tcW w:w="10060" w:type="dxa"/>
            <w:gridSpan w:val="4"/>
          </w:tcPr>
          <w:p w14:paraId="124FA36B" w14:textId="77777777" w:rsidR="003442AE" w:rsidRDefault="003442AE" w:rsidP="0034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отдел</w:t>
            </w:r>
          </w:p>
        </w:tc>
      </w:tr>
      <w:tr w:rsidR="003442AE" w14:paraId="5D56CF52" w14:textId="77777777" w:rsidTr="00D17DA5">
        <w:trPr>
          <w:trHeight w:val="690"/>
        </w:trPr>
        <w:tc>
          <w:tcPr>
            <w:tcW w:w="3039" w:type="dxa"/>
          </w:tcPr>
          <w:p w14:paraId="03477860" w14:textId="77777777" w:rsidR="003442AE" w:rsidRPr="0022568F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Леонид Васильевич</w:t>
            </w:r>
          </w:p>
        </w:tc>
        <w:tc>
          <w:tcPr>
            <w:tcW w:w="2250" w:type="dxa"/>
          </w:tcPr>
          <w:p w14:paraId="67E1B59E" w14:textId="77777777" w:rsidR="003442AE" w:rsidRDefault="003442AE" w:rsidP="003442AE">
            <w:r w:rsidRPr="0084149F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590157D3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9319F0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0674DCD6" w14:textId="77777777" w:rsidTr="00D17DA5">
        <w:trPr>
          <w:trHeight w:val="690"/>
        </w:trPr>
        <w:tc>
          <w:tcPr>
            <w:tcW w:w="3039" w:type="dxa"/>
          </w:tcPr>
          <w:p w14:paraId="665C7366" w14:textId="77777777" w:rsidR="003442AE" w:rsidRPr="0022568F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68F"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  <w:r w:rsidRPr="0022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 Борисович</w:t>
            </w:r>
          </w:p>
        </w:tc>
        <w:tc>
          <w:tcPr>
            <w:tcW w:w="2250" w:type="dxa"/>
          </w:tcPr>
          <w:p w14:paraId="03C3FE81" w14:textId="77777777" w:rsidR="003442AE" w:rsidRDefault="003442AE" w:rsidP="003442AE">
            <w:r w:rsidRPr="0084149F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1107444D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D4029B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5101EFEC" w14:textId="77777777" w:rsidTr="00D17DA5">
        <w:trPr>
          <w:trHeight w:val="690"/>
        </w:trPr>
        <w:tc>
          <w:tcPr>
            <w:tcW w:w="3039" w:type="dxa"/>
          </w:tcPr>
          <w:p w14:paraId="4C48C021" w14:textId="77777777" w:rsidR="003442AE" w:rsidRPr="0022568F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8F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 Юрьевич</w:t>
            </w:r>
          </w:p>
        </w:tc>
        <w:tc>
          <w:tcPr>
            <w:tcW w:w="2250" w:type="dxa"/>
          </w:tcPr>
          <w:p w14:paraId="1DFF8948" w14:textId="77777777" w:rsidR="003442AE" w:rsidRDefault="003442AE" w:rsidP="003442AE">
            <w:r w:rsidRPr="0084149F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6F425A15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86CA0B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3E80529C" w14:textId="77777777" w:rsidTr="00D17DA5">
        <w:trPr>
          <w:trHeight w:val="690"/>
        </w:trPr>
        <w:tc>
          <w:tcPr>
            <w:tcW w:w="3039" w:type="dxa"/>
          </w:tcPr>
          <w:p w14:paraId="525E081A" w14:textId="77777777" w:rsidR="003442AE" w:rsidRPr="0022568F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 Станислав Иванович</w:t>
            </w:r>
          </w:p>
        </w:tc>
        <w:tc>
          <w:tcPr>
            <w:tcW w:w="2250" w:type="dxa"/>
          </w:tcPr>
          <w:p w14:paraId="7C699F57" w14:textId="77777777" w:rsidR="003442AE" w:rsidRDefault="003442AE" w:rsidP="003442AE">
            <w:r w:rsidRPr="0084149F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7B12BAE6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98F1C8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02F2ADAD" w14:textId="77777777" w:rsidTr="00D17DA5">
        <w:trPr>
          <w:trHeight w:val="690"/>
        </w:trPr>
        <w:tc>
          <w:tcPr>
            <w:tcW w:w="3039" w:type="dxa"/>
          </w:tcPr>
          <w:p w14:paraId="5BEDF30D" w14:textId="77777777" w:rsidR="003442AE" w:rsidRPr="0022568F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 Денис Алексеевич</w:t>
            </w:r>
          </w:p>
        </w:tc>
        <w:tc>
          <w:tcPr>
            <w:tcW w:w="2250" w:type="dxa"/>
          </w:tcPr>
          <w:p w14:paraId="52922565" w14:textId="77777777" w:rsidR="003442AE" w:rsidRDefault="003442AE" w:rsidP="003442AE">
            <w:r w:rsidRPr="0084149F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4BB16E34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DAAE9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4B8AE10B" w14:textId="77777777" w:rsidTr="00D17DA5">
        <w:trPr>
          <w:trHeight w:val="690"/>
        </w:trPr>
        <w:tc>
          <w:tcPr>
            <w:tcW w:w="3039" w:type="dxa"/>
          </w:tcPr>
          <w:p w14:paraId="32FD713B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Михаил Михайлович</w:t>
            </w:r>
          </w:p>
        </w:tc>
        <w:tc>
          <w:tcPr>
            <w:tcW w:w="2250" w:type="dxa"/>
          </w:tcPr>
          <w:p w14:paraId="3FEDC4CB" w14:textId="77777777" w:rsidR="003442AE" w:rsidRPr="0084149F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9F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361" w:type="dxa"/>
          </w:tcPr>
          <w:p w14:paraId="1FA380DB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3149E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4B6786F3" w14:textId="77777777" w:rsidTr="00282C7F">
        <w:trPr>
          <w:trHeight w:val="457"/>
        </w:trPr>
        <w:tc>
          <w:tcPr>
            <w:tcW w:w="10060" w:type="dxa"/>
            <w:gridSpan w:val="4"/>
          </w:tcPr>
          <w:p w14:paraId="29E82F33" w14:textId="77777777" w:rsidR="003442AE" w:rsidRDefault="003442AE" w:rsidP="0034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экспертизы потерпевших, обвиняемых и других лиц</w:t>
            </w:r>
          </w:p>
        </w:tc>
      </w:tr>
      <w:tr w:rsidR="003442AE" w14:paraId="175F1CE8" w14:textId="77777777" w:rsidTr="00D17DA5">
        <w:trPr>
          <w:trHeight w:val="690"/>
        </w:trPr>
        <w:tc>
          <w:tcPr>
            <w:tcW w:w="3039" w:type="dxa"/>
          </w:tcPr>
          <w:p w14:paraId="5DB106CC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250" w:type="dxa"/>
          </w:tcPr>
          <w:p w14:paraId="6B5E96E0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– врач 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– судебно-медицинский эксперт</w:t>
            </w:r>
          </w:p>
        </w:tc>
        <w:tc>
          <w:tcPr>
            <w:tcW w:w="2361" w:type="dxa"/>
          </w:tcPr>
          <w:p w14:paraId="26CEF641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6CC9DE39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4D2070A3" w14:textId="77777777" w:rsidTr="00D17DA5">
        <w:trPr>
          <w:trHeight w:val="690"/>
        </w:trPr>
        <w:tc>
          <w:tcPr>
            <w:tcW w:w="3039" w:type="dxa"/>
          </w:tcPr>
          <w:p w14:paraId="36E4AED9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Виктория Федоровна</w:t>
            </w:r>
          </w:p>
        </w:tc>
        <w:tc>
          <w:tcPr>
            <w:tcW w:w="2250" w:type="dxa"/>
          </w:tcPr>
          <w:p w14:paraId="7E148801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74B29202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01985C7A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40FCA2D9" w14:textId="77777777" w:rsidTr="00D17DA5">
        <w:trPr>
          <w:trHeight w:val="690"/>
        </w:trPr>
        <w:tc>
          <w:tcPr>
            <w:tcW w:w="3039" w:type="dxa"/>
          </w:tcPr>
          <w:p w14:paraId="708DFF85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Позднякова Людмила Иннокентьевна</w:t>
            </w:r>
          </w:p>
        </w:tc>
        <w:tc>
          <w:tcPr>
            <w:tcW w:w="2250" w:type="dxa"/>
          </w:tcPr>
          <w:p w14:paraId="1290829C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4CEF66B9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1744AF0F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36B76803" w14:textId="77777777" w:rsidTr="00D17DA5">
        <w:trPr>
          <w:trHeight w:val="690"/>
        </w:trPr>
        <w:tc>
          <w:tcPr>
            <w:tcW w:w="3039" w:type="dxa"/>
          </w:tcPr>
          <w:p w14:paraId="370034DA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2250" w:type="dxa"/>
          </w:tcPr>
          <w:p w14:paraId="1DF856C1" w14:textId="77777777" w:rsidR="003442AE" w:rsidRPr="00F3155A" w:rsidRDefault="003442AE" w:rsidP="003442AE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1" w:type="dxa"/>
          </w:tcPr>
          <w:p w14:paraId="5B24EF7F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3304BC9F" w14:textId="77777777" w:rsidR="003442AE" w:rsidRPr="00704D23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14:paraId="57C4DF4D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6C6B1211" w14:textId="77777777" w:rsidTr="00D17DA5">
        <w:trPr>
          <w:trHeight w:val="690"/>
        </w:trPr>
        <w:tc>
          <w:tcPr>
            <w:tcW w:w="3039" w:type="dxa"/>
          </w:tcPr>
          <w:p w14:paraId="351E092B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EF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250" w:type="dxa"/>
          </w:tcPr>
          <w:p w14:paraId="5C52746F" w14:textId="77777777" w:rsidR="003442AE" w:rsidRPr="00F3155A" w:rsidRDefault="003442AE" w:rsidP="003442AE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1" w:type="dxa"/>
          </w:tcPr>
          <w:p w14:paraId="6249C0E8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427A646A" w14:textId="77777777" w:rsidR="003442AE" w:rsidRPr="001627E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F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3442AE" w14:paraId="1675C674" w14:textId="77777777" w:rsidTr="00D17DA5">
        <w:trPr>
          <w:trHeight w:val="690"/>
        </w:trPr>
        <w:tc>
          <w:tcPr>
            <w:tcW w:w="3039" w:type="dxa"/>
          </w:tcPr>
          <w:p w14:paraId="62A11507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Татьяна Семеновна</w:t>
            </w:r>
          </w:p>
        </w:tc>
        <w:tc>
          <w:tcPr>
            <w:tcW w:w="2250" w:type="dxa"/>
          </w:tcPr>
          <w:p w14:paraId="58B09B50" w14:textId="77777777" w:rsidR="003442AE" w:rsidRPr="00F3155A" w:rsidRDefault="003442AE" w:rsidP="003442AE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1" w:type="dxa"/>
          </w:tcPr>
          <w:p w14:paraId="0A4329E0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4DAA39BC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442AE" w14:paraId="791A3388" w14:textId="77777777" w:rsidTr="00282C7F">
        <w:trPr>
          <w:trHeight w:val="348"/>
        </w:trPr>
        <w:tc>
          <w:tcPr>
            <w:tcW w:w="10060" w:type="dxa"/>
            <w:gridSpan w:val="4"/>
          </w:tcPr>
          <w:p w14:paraId="3BCB1610" w14:textId="77777777" w:rsidR="003442AE" w:rsidRDefault="003442AE" w:rsidP="0034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сложных экспертиз</w:t>
            </w:r>
          </w:p>
        </w:tc>
      </w:tr>
      <w:tr w:rsidR="003442AE" w14:paraId="52151E55" w14:textId="77777777" w:rsidTr="00D17DA5">
        <w:trPr>
          <w:trHeight w:val="690"/>
        </w:trPr>
        <w:tc>
          <w:tcPr>
            <w:tcW w:w="3039" w:type="dxa"/>
          </w:tcPr>
          <w:p w14:paraId="7D37F2CC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Дарья Владимировна</w:t>
            </w:r>
          </w:p>
        </w:tc>
        <w:tc>
          <w:tcPr>
            <w:tcW w:w="2250" w:type="dxa"/>
          </w:tcPr>
          <w:p w14:paraId="666A68D4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- в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рач – судебно-медицинский эксперт</w:t>
            </w:r>
          </w:p>
        </w:tc>
        <w:tc>
          <w:tcPr>
            <w:tcW w:w="2361" w:type="dxa"/>
          </w:tcPr>
          <w:p w14:paraId="1B447C70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2D668BFC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246CBC3A" w14:textId="77777777" w:rsidTr="00D17DA5">
        <w:trPr>
          <w:trHeight w:val="690"/>
        </w:trPr>
        <w:tc>
          <w:tcPr>
            <w:tcW w:w="3039" w:type="dxa"/>
          </w:tcPr>
          <w:p w14:paraId="0F399047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Мария Анатольевна</w:t>
            </w:r>
          </w:p>
        </w:tc>
        <w:tc>
          <w:tcPr>
            <w:tcW w:w="2250" w:type="dxa"/>
          </w:tcPr>
          <w:p w14:paraId="2E60AEC3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4E1D46CE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5432301D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08C9C663" w14:textId="77777777" w:rsidTr="00D17DA5">
        <w:trPr>
          <w:trHeight w:val="690"/>
        </w:trPr>
        <w:tc>
          <w:tcPr>
            <w:tcW w:w="3039" w:type="dxa"/>
          </w:tcPr>
          <w:p w14:paraId="7A7DC1ED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Хурхесов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B5F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 w:rsidRPr="003C7B5F">
              <w:rPr>
                <w:rFonts w:ascii="Times New Roman" w:hAnsi="Times New Roman" w:cs="Times New Roman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2250" w:type="dxa"/>
          </w:tcPr>
          <w:p w14:paraId="45859E87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321F7D95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7D217D1D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4F8E502F" w14:textId="77777777" w:rsidTr="00D17DA5">
        <w:trPr>
          <w:trHeight w:val="690"/>
        </w:trPr>
        <w:tc>
          <w:tcPr>
            <w:tcW w:w="3039" w:type="dxa"/>
          </w:tcPr>
          <w:p w14:paraId="3FCC7964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Антонина Алексеевна</w:t>
            </w:r>
          </w:p>
        </w:tc>
        <w:tc>
          <w:tcPr>
            <w:tcW w:w="2250" w:type="dxa"/>
          </w:tcPr>
          <w:p w14:paraId="2259B85D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361" w:type="dxa"/>
          </w:tcPr>
          <w:p w14:paraId="670282C0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665EFE14" w14:textId="77777777" w:rsidR="003442AE" w:rsidRPr="00704D23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14:paraId="6546288B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4A2F9558" w14:textId="77777777" w:rsidTr="00D17DA5">
        <w:trPr>
          <w:trHeight w:val="690"/>
        </w:trPr>
        <w:tc>
          <w:tcPr>
            <w:tcW w:w="3039" w:type="dxa"/>
          </w:tcPr>
          <w:p w14:paraId="21A7064C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r w:rsidRPr="009123E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50" w:type="dxa"/>
          </w:tcPr>
          <w:p w14:paraId="1FA968AE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361" w:type="dxa"/>
          </w:tcPr>
          <w:p w14:paraId="4121913C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3FCD8336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</w:p>
        </w:tc>
      </w:tr>
      <w:tr w:rsidR="003442AE" w14:paraId="5C7F36EE" w14:textId="77777777" w:rsidTr="00282C7F">
        <w:trPr>
          <w:trHeight w:val="322"/>
        </w:trPr>
        <w:tc>
          <w:tcPr>
            <w:tcW w:w="10060" w:type="dxa"/>
            <w:gridSpan w:val="4"/>
          </w:tcPr>
          <w:p w14:paraId="1E812BEF" w14:textId="77777777" w:rsidR="003442AE" w:rsidRDefault="003442AE" w:rsidP="0034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Медико-криминалистическое отделение</w:t>
            </w:r>
          </w:p>
        </w:tc>
      </w:tr>
      <w:tr w:rsidR="003442AE" w14:paraId="2B29B33C" w14:textId="77777777" w:rsidTr="00D17DA5">
        <w:trPr>
          <w:trHeight w:val="690"/>
        </w:trPr>
        <w:tc>
          <w:tcPr>
            <w:tcW w:w="3039" w:type="dxa"/>
          </w:tcPr>
          <w:p w14:paraId="176B30C4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2250" w:type="dxa"/>
          </w:tcPr>
          <w:p w14:paraId="063A7CB0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- в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рач – судебно-медицинский эксперт</w:t>
            </w:r>
          </w:p>
        </w:tc>
        <w:tc>
          <w:tcPr>
            <w:tcW w:w="2361" w:type="dxa"/>
          </w:tcPr>
          <w:p w14:paraId="0CCE293B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C10863D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00FAA8C8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7F3D4390" w14:textId="77777777" w:rsidTr="00D17DA5">
        <w:trPr>
          <w:trHeight w:val="690"/>
        </w:trPr>
        <w:tc>
          <w:tcPr>
            <w:tcW w:w="3039" w:type="dxa"/>
          </w:tcPr>
          <w:p w14:paraId="79CDCF93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2250" w:type="dxa"/>
          </w:tcPr>
          <w:p w14:paraId="67A12A61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2CE3CA18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39CCC20D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дицинская сестра </w:t>
            </w:r>
          </w:p>
        </w:tc>
      </w:tr>
      <w:tr w:rsidR="003442AE" w14:paraId="67B7BF79" w14:textId="77777777" w:rsidTr="00282C7F">
        <w:trPr>
          <w:trHeight w:val="412"/>
        </w:trPr>
        <w:tc>
          <w:tcPr>
            <w:tcW w:w="10060" w:type="dxa"/>
            <w:gridSpan w:val="4"/>
          </w:tcPr>
          <w:p w14:paraId="2043E513" w14:textId="77777777" w:rsidR="003442AE" w:rsidRDefault="003442AE" w:rsidP="0034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Судебно-химическое отделение</w:t>
            </w:r>
          </w:p>
        </w:tc>
      </w:tr>
      <w:tr w:rsidR="003442AE" w14:paraId="3C4D5B0B" w14:textId="77777777" w:rsidTr="00D17DA5">
        <w:trPr>
          <w:trHeight w:val="690"/>
        </w:trPr>
        <w:tc>
          <w:tcPr>
            <w:tcW w:w="3039" w:type="dxa"/>
          </w:tcPr>
          <w:p w14:paraId="0F39804B" w14:textId="1307D75E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Pr="00D434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250" w:type="dxa"/>
          </w:tcPr>
          <w:p w14:paraId="2BFB6FF9" w14:textId="5430412E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- в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рач – судебно-медицинский эксперт </w:t>
            </w:r>
          </w:p>
        </w:tc>
        <w:tc>
          <w:tcPr>
            <w:tcW w:w="2361" w:type="dxa"/>
          </w:tcPr>
          <w:p w14:paraId="68037C2C" w14:textId="1167C200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548A265B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15A6D530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4752D949" w14:textId="77777777" w:rsidTr="00D17DA5">
        <w:trPr>
          <w:trHeight w:val="690"/>
        </w:trPr>
        <w:tc>
          <w:tcPr>
            <w:tcW w:w="3039" w:type="dxa"/>
          </w:tcPr>
          <w:p w14:paraId="075A343D" w14:textId="727936BF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Гиря </w:t>
            </w:r>
            <w:r w:rsidRPr="00754849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2250" w:type="dxa"/>
          </w:tcPr>
          <w:p w14:paraId="2A92AE27" w14:textId="3A41075C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582FC52A" w14:textId="4D75AC28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365A514D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3BABC289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292D61C0" w14:textId="77777777" w:rsidTr="00D17DA5">
        <w:trPr>
          <w:trHeight w:val="690"/>
        </w:trPr>
        <w:tc>
          <w:tcPr>
            <w:tcW w:w="3039" w:type="dxa"/>
          </w:tcPr>
          <w:p w14:paraId="7EAA8F35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50" w:type="dxa"/>
          </w:tcPr>
          <w:p w14:paraId="7044D8C4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1C3CC26E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61FBA6BD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0E388405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6F268323" w14:textId="77777777" w:rsidTr="00D17DA5">
        <w:trPr>
          <w:trHeight w:val="690"/>
        </w:trPr>
        <w:tc>
          <w:tcPr>
            <w:tcW w:w="3039" w:type="dxa"/>
          </w:tcPr>
          <w:p w14:paraId="4D0BC37D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Данилова </w:t>
            </w:r>
            <w:r w:rsidRPr="00517A96">
              <w:rPr>
                <w:rFonts w:ascii="Times New Roman" w:hAnsi="Times New Roman" w:cs="Times New Roman"/>
                <w:sz w:val="24"/>
                <w:szCs w:val="24"/>
              </w:rPr>
              <w:t>Лидия Николаевна</w:t>
            </w:r>
          </w:p>
        </w:tc>
        <w:tc>
          <w:tcPr>
            <w:tcW w:w="2250" w:type="dxa"/>
          </w:tcPr>
          <w:p w14:paraId="575769DA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4F84A90F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2F568EA0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26AA525D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5D6C80C8" w14:textId="77777777" w:rsidTr="00D17DA5">
        <w:trPr>
          <w:trHeight w:val="690"/>
        </w:trPr>
        <w:tc>
          <w:tcPr>
            <w:tcW w:w="3039" w:type="dxa"/>
          </w:tcPr>
          <w:p w14:paraId="4D42FE27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Зверькова 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2250" w:type="dxa"/>
          </w:tcPr>
          <w:p w14:paraId="1E1CF10B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5757E26D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6196489C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3442AE" w14:paraId="6C76F27B" w14:textId="77777777" w:rsidTr="00D17DA5">
        <w:trPr>
          <w:trHeight w:val="690"/>
        </w:trPr>
        <w:tc>
          <w:tcPr>
            <w:tcW w:w="3039" w:type="dxa"/>
          </w:tcPr>
          <w:p w14:paraId="26955904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Прижимова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E7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250" w:type="dxa"/>
          </w:tcPr>
          <w:p w14:paraId="4A84B88F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361" w:type="dxa"/>
          </w:tcPr>
          <w:p w14:paraId="60A91213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512751B8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3442AE" w14:paraId="57EE5A2E" w14:textId="77777777" w:rsidTr="00D17DA5">
        <w:trPr>
          <w:trHeight w:val="690"/>
        </w:trPr>
        <w:tc>
          <w:tcPr>
            <w:tcW w:w="3039" w:type="dxa"/>
          </w:tcPr>
          <w:p w14:paraId="0AACC4FC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</w:t>
            </w:r>
            <w:r w:rsidRPr="007F2B6A">
              <w:rPr>
                <w:rFonts w:ascii="Times New Roman" w:hAnsi="Times New Roman" w:cs="Times New Roman"/>
                <w:sz w:val="24"/>
                <w:szCs w:val="24"/>
              </w:rPr>
              <w:t>Светлана Федоровна</w:t>
            </w:r>
          </w:p>
        </w:tc>
        <w:tc>
          <w:tcPr>
            <w:tcW w:w="2250" w:type="dxa"/>
          </w:tcPr>
          <w:p w14:paraId="210DA1F5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230B0681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790535D0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</w:tr>
      <w:tr w:rsidR="003442AE" w14:paraId="0C5CF1C1" w14:textId="77777777" w:rsidTr="00282C7F">
        <w:trPr>
          <w:trHeight w:val="457"/>
        </w:trPr>
        <w:tc>
          <w:tcPr>
            <w:tcW w:w="10060" w:type="dxa"/>
            <w:gridSpan w:val="4"/>
          </w:tcPr>
          <w:p w14:paraId="6E068D05" w14:textId="77777777" w:rsidR="003442AE" w:rsidRDefault="003442AE" w:rsidP="0034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Судебно-гистологическое отделение</w:t>
            </w:r>
          </w:p>
        </w:tc>
      </w:tr>
      <w:tr w:rsidR="003442AE" w14:paraId="3B367F73" w14:textId="77777777" w:rsidTr="00D17DA5">
        <w:trPr>
          <w:trHeight w:val="690"/>
        </w:trPr>
        <w:tc>
          <w:tcPr>
            <w:tcW w:w="3039" w:type="dxa"/>
          </w:tcPr>
          <w:p w14:paraId="64B3332E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</w:tc>
        <w:tc>
          <w:tcPr>
            <w:tcW w:w="2250" w:type="dxa"/>
          </w:tcPr>
          <w:p w14:paraId="49BF6325" w14:textId="72D568F1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– в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рач – судебно-медицинский эксперт</w:t>
            </w:r>
          </w:p>
        </w:tc>
        <w:tc>
          <w:tcPr>
            <w:tcW w:w="2361" w:type="dxa"/>
          </w:tcPr>
          <w:p w14:paraId="4E4B70CF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3F33A465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0A600C3F" w14:textId="77777777" w:rsidTr="00D17DA5">
        <w:trPr>
          <w:trHeight w:val="690"/>
        </w:trPr>
        <w:tc>
          <w:tcPr>
            <w:tcW w:w="3039" w:type="dxa"/>
          </w:tcPr>
          <w:p w14:paraId="34C42091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Pr="003C7B5F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250" w:type="dxa"/>
          </w:tcPr>
          <w:p w14:paraId="63222095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2F48E007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19C7359A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3442AE" w14:paraId="103A6539" w14:textId="77777777" w:rsidTr="00D17DA5">
        <w:trPr>
          <w:trHeight w:val="690"/>
        </w:trPr>
        <w:tc>
          <w:tcPr>
            <w:tcW w:w="3039" w:type="dxa"/>
          </w:tcPr>
          <w:p w14:paraId="21C28250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r w:rsidRPr="00D760AC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2250" w:type="dxa"/>
          </w:tcPr>
          <w:p w14:paraId="3E0DFE18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39D9C00D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71A98AB0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лабораторный техник </w:t>
            </w:r>
          </w:p>
        </w:tc>
      </w:tr>
      <w:tr w:rsidR="003442AE" w14:paraId="5000D5D1" w14:textId="77777777" w:rsidTr="00D17DA5">
        <w:trPr>
          <w:trHeight w:val="690"/>
        </w:trPr>
        <w:tc>
          <w:tcPr>
            <w:tcW w:w="3039" w:type="dxa"/>
          </w:tcPr>
          <w:p w14:paraId="2B49E2BF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Каленова 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</w:tc>
        <w:tc>
          <w:tcPr>
            <w:tcW w:w="2250" w:type="dxa"/>
          </w:tcPr>
          <w:p w14:paraId="4C8C8537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45DF61ED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25BC9DDC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лабораторный техник </w:t>
            </w:r>
          </w:p>
        </w:tc>
      </w:tr>
      <w:tr w:rsidR="003442AE" w14:paraId="38821096" w14:textId="77777777" w:rsidTr="00D17DA5">
        <w:trPr>
          <w:trHeight w:val="690"/>
        </w:trPr>
        <w:tc>
          <w:tcPr>
            <w:tcW w:w="3039" w:type="dxa"/>
          </w:tcPr>
          <w:p w14:paraId="6E8ED6F4" w14:textId="73BFC645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67">
              <w:rPr>
                <w:rFonts w:ascii="Times New Roman" w:hAnsi="Times New Roman" w:cs="Times New Roman"/>
                <w:sz w:val="24"/>
                <w:szCs w:val="24"/>
              </w:rPr>
              <w:t>Каленова Ольга Вячеславовна</w:t>
            </w:r>
          </w:p>
        </w:tc>
        <w:tc>
          <w:tcPr>
            <w:tcW w:w="2250" w:type="dxa"/>
          </w:tcPr>
          <w:p w14:paraId="78D94121" w14:textId="0689FBB0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41A47DCF" w14:textId="2720B532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0" w:type="dxa"/>
          </w:tcPr>
          <w:p w14:paraId="5E7B3A8D" w14:textId="1B78C8A1" w:rsidR="003442AE" w:rsidRPr="00704D23" w:rsidRDefault="00E51B67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лабораторный техник</w:t>
            </w:r>
          </w:p>
        </w:tc>
      </w:tr>
      <w:tr w:rsidR="0079740A" w14:paraId="540D8E80" w14:textId="77777777" w:rsidTr="00D17DA5">
        <w:trPr>
          <w:trHeight w:val="690"/>
        </w:trPr>
        <w:tc>
          <w:tcPr>
            <w:tcW w:w="3039" w:type="dxa"/>
          </w:tcPr>
          <w:p w14:paraId="40161F0E" w14:textId="28F5EB7E" w:rsidR="0079740A" w:rsidRPr="00E51B67" w:rsidRDefault="0079740A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Михайловна</w:t>
            </w:r>
          </w:p>
        </w:tc>
        <w:tc>
          <w:tcPr>
            <w:tcW w:w="2250" w:type="dxa"/>
          </w:tcPr>
          <w:p w14:paraId="2BB240B7" w14:textId="52E84392" w:rsidR="0079740A" w:rsidRDefault="0079740A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361" w:type="dxa"/>
          </w:tcPr>
          <w:p w14:paraId="70698425" w14:textId="55E63291" w:rsidR="0079740A" w:rsidRDefault="0079740A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0" w:type="dxa"/>
          </w:tcPr>
          <w:p w14:paraId="1AFF6D37" w14:textId="0EE0768A" w:rsidR="0079740A" w:rsidRPr="00704D23" w:rsidRDefault="0079740A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лабораторный техник</w:t>
            </w:r>
          </w:p>
        </w:tc>
      </w:tr>
      <w:tr w:rsidR="003442AE" w14:paraId="6057FA32" w14:textId="77777777" w:rsidTr="00282C7F">
        <w:trPr>
          <w:trHeight w:val="431"/>
        </w:trPr>
        <w:tc>
          <w:tcPr>
            <w:tcW w:w="10060" w:type="dxa"/>
            <w:gridSpan w:val="4"/>
          </w:tcPr>
          <w:p w14:paraId="4B17850C" w14:textId="77777777" w:rsidR="003442AE" w:rsidRDefault="003442AE" w:rsidP="0034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Судебно-биологическое отделение</w:t>
            </w:r>
          </w:p>
        </w:tc>
      </w:tr>
      <w:tr w:rsidR="003442AE" w14:paraId="5A00A28E" w14:textId="77777777" w:rsidTr="00D17DA5">
        <w:trPr>
          <w:trHeight w:val="690"/>
        </w:trPr>
        <w:tc>
          <w:tcPr>
            <w:tcW w:w="3039" w:type="dxa"/>
          </w:tcPr>
          <w:p w14:paraId="2A262C07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Семеновна</w:t>
            </w:r>
          </w:p>
        </w:tc>
        <w:tc>
          <w:tcPr>
            <w:tcW w:w="2250" w:type="dxa"/>
          </w:tcPr>
          <w:p w14:paraId="1573D68C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- в</w:t>
            </w: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рач –  судебно-медицинский эксперт</w:t>
            </w:r>
          </w:p>
        </w:tc>
        <w:tc>
          <w:tcPr>
            <w:tcW w:w="2361" w:type="dxa"/>
          </w:tcPr>
          <w:p w14:paraId="17FA6FB6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7D9C4B17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6FF9B779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2E1CFF47" w14:textId="77777777" w:rsidTr="00D17DA5">
        <w:trPr>
          <w:trHeight w:val="690"/>
        </w:trPr>
        <w:tc>
          <w:tcPr>
            <w:tcW w:w="3039" w:type="dxa"/>
          </w:tcPr>
          <w:p w14:paraId="6568F654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Людмила Леонидовна</w:t>
            </w:r>
          </w:p>
        </w:tc>
        <w:tc>
          <w:tcPr>
            <w:tcW w:w="2250" w:type="dxa"/>
          </w:tcPr>
          <w:p w14:paraId="06BEDF11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63804DE4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4C38FEF1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41993898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778E9745" w14:textId="77777777" w:rsidTr="00D17DA5">
        <w:trPr>
          <w:trHeight w:val="690"/>
        </w:trPr>
        <w:tc>
          <w:tcPr>
            <w:tcW w:w="3039" w:type="dxa"/>
          </w:tcPr>
          <w:p w14:paraId="297A1B64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Наталья Александровна</w:t>
            </w:r>
          </w:p>
        </w:tc>
        <w:tc>
          <w:tcPr>
            <w:tcW w:w="2250" w:type="dxa"/>
          </w:tcPr>
          <w:p w14:paraId="4C798193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6C6CD1B8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25B68093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656F3D46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25A33B84" w14:textId="77777777" w:rsidTr="00D17DA5">
        <w:trPr>
          <w:trHeight w:val="690"/>
        </w:trPr>
        <w:tc>
          <w:tcPr>
            <w:tcW w:w="3039" w:type="dxa"/>
          </w:tcPr>
          <w:p w14:paraId="1DE8A05E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B48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  <w:proofErr w:type="spellEnd"/>
            <w:r w:rsidRPr="00D40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B48">
              <w:rPr>
                <w:rFonts w:ascii="Times New Roman" w:hAnsi="Times New Roman" w:cs="Times New Roman"/>
                <w:sz w:val="24"/>
                <w:szCs w:val="24"/>
              </w:rPr>
              <w:t>Дабаевна</w:t>
            </w:r>
            <w:proofErr w:type="spellEnd"/>
          </w:p>
        </w:tc>
        <w:tc>
          <w:tcPr>
            <w:tcW w:w="2250" w:type="dxa"/>
          </w:tcPr>
          <w:p w14:paraId="005CFBE9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0A38D13F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5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10" w:type="dxa"/>
          </w:tcPr>
          <w:p w14:paraId="40C008D3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221F4B94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4B1BC2F5" w14:textId="77777777" w:rsidTr="00D17DA5">
        <w:trPr>
          <w:trHeight w:val="690"/>
        </w:trPr>
        <w:tc>
          <w:tcPr>
            <w:tcW w:w="3039" w:type="dxa"/>
          </w:tcPr>
          <w:p w14:paraId="022F0D20" w14:textId="77777777" w:rsidR="003442AE" w:rsidRPr="0045229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r w:rsidRPr="0045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Дарья Константиновна</w:t>
            </w:r>
          </w:p>
        </w:tc>
        <w:tc>
          <w:tcPr>
            <w:tcW w:w="2250" w:type="dxa"/>
          </w:tcPr>
          <w:p w14:paraId="621733C1" w14:textId="77777777" w:rsidR="003442AE" w:rsidRPr="0045229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F">
              <w:rPr>
                <w:rFonts w:ascii="Times New Roman" w:hAnsi="Times New Roman" w:cs="Times New Roman"/>
                <w:sz w:val="24"/>
                <w:szCs w:val="24"/>
              </w:rPr>
              <w:t>Врач – судебно-медицинский эксперт</w:t>
            </w:r>
          </w:p>
        </w:tc>
        <w:tc>
          <w:tcPr>
            <w:tcW w:w="2361" w:type="dxa"/>
          </w:tcPr>
          <w:p w14:paraId="2F29569F" w14:textId="77777777" w:rsidR="003442AE" w:rsidRPr="0045229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410" w:type="dxa"/>
          </w:tcPr>
          <w:p w14:paraId="5FECE4A1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14:paraId="1E0BF0A6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0AD45184" w14:textId="77777777" w:rsidTr="00D17DA5">
        <w:trPr>
          <w:trHeight w:val="690"/>
        </w:trPr>
        <w:tc>
          <w:tcPr>
            <w:tcW w:w="3039" w:type="dxa"/>
          </w:tcPr>
          <w:p w14:paraId="031302C1" w14:textId="77777777" w:rsidR="003442AE" w:rsidRPr="0045229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Бутуханова</w:t>
            </w:r>
            <w:proofErr w:type="spellEnd"/>
            <w:r w:rsidRPr="0045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6A">
              <w:rPr>
                <w:rFonts w:ascii="Times New Roman" w:hAnsi="Times New Roman" w:cs="Times New Roman"/>
                <w:sz w:val="24"/>
                <w:szCs w:val="24"/>
              </w:rPr>
              <w:t>Ольга Григорьевна</w:t>
            </w:r>
          </w:p>
        </w:tc>
        <w:tc>
          <w:tcPr>
            <w:tcW w:w="2250" w:type="dxa"/>
          </w:tcPr>
          <w:p w14:paraId="0B5D601C" w14:textId="77777777" w:rsidR="003442AE" w:rsidRPr="0045229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F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183CDC48" w14:textId="77777777" w:rsidR="003442AE" w:rsidRPr="002F306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6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410" w:type="dxa"/>
          </w:tcPr>
          <w:p w14:paraId="71DB72E9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B6A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нский лабораторный техник </w:t>
            </w:r>
          </w:p>
        </w:tc>
      </w:tr>
      <w:tr w:rsidR="003442AE" w14:paraId="0AE95F7E" w14:textId="77777777" w:rsidTr="00D17DA5">
        <w:trPr>
          <w:trHeight w:val="690"/>
        </w:trPr>
        <w:tc>
          <w:tcPr>
            <w:tcW w:w="3039" w:type="dxa"/>
          </w:tcPr>
          <w:p w14:paraId="0E47F060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D23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250" w:type="dxa"/>
          </w:tcPr>
          <w:p w14:paraId="78DD47EC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5C1D19A6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636DEB51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3442AE" w14:paraId="27C95DD3" w14:textId="77777777" w:rsidTr="00D17DA5">
        <w:trPr>
          <w:trHeight w:val="690"/>
        </w:trPr>
        <w:tc>
          <w:tcPr>
            <w:tcW w:w="3039" w:type="dxa"/>
          </w:tcPr>
          <w:p w14:paraId="642FC6AD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Супонева</w:t>
            </w:r>
            <w:proofErr w:type="spellEnd"/>
            <w:r w:rsidRPr="009123E7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250" w:type="dxa"/>
          </w:tcPr>
          <w:p w14:paraId="17E5C480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64B01A52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52EEA1FE" w14:textId="77777777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3442AE" w14:paraId="4595E721" w14:textId="77777777" w:rsidTr="00D17DA5">
        <w:trPr>
          <w:trHeight w:val="690"/>
        </w:trPr>
        <w:tc>
          <w:tcPr>
            <w:tcW w:w="3039" w:type="dxa"/>
          </w:tcPr>
          <w:p w14:paraId="7321253E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Торгашина </w:t>
            </w:r>
            <w:r w:rsidRPr="009123E7">
              <w:rPr>
                <w:rFonts w:ascii="Times New Roman" w:hAnsi="Times New Roman" w:cs="Times New Roman"/>
                <w:sz w:val="24"/>
                <w:szCs w:val="24"/>
              </w:rPr>
              <w:t>Вера Иннокентьевна</w:t>
            </w:r>
          </w:p>
        </w:tc>
        <w:tc>
          <w:tcPr>
            <w:tcW w:w="2250" w:type="dxa"/>
          </w:tcPr>
          <w:p w14:paraId="599EA133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359B0E19" w14:textId="77777777" w:rsidR="003442AE" w:rsidRPr="00F3155A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  <w:tc>
          <w:tcPr>
            <w:tcW w:w="2410" w:type="dxa"/>
          </w:tcPr>
          <w:p w14:paraId="1878B67E" w14:textId="77777777" w:rsidR="003442AE" w:rsidRPr="009123E7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E7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  <w:p w14:paraId="69FDB858" w14:textId="77777777" w:rsidR="003442AE" w:rsidRDefault="003442AE" w:rsidP="0034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AE" w14:paraId="4C192FD4" w14:textId="77777777" w:rsidTr="00D17DA5">
        <w:trPr>
          <w:trHeight w:val="690"/>
        </w:trPr>
        <w:tc>
          <w:tcPr>
            <w:tcW w:w="3039" w:type="dxa"/>
          </w:tcPr>
          <w:p w14:paraId="53C20FFD" w14:textId="5545C72D" w:rsidR="003442AE" w:rsidRPr="00282C7F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7F">
              <w:rPr>
                <w:rFonts w:ascii="Times New Roman" w:hAnsi="Times New Roman" w:cs="Times New Roman"/>
                <w:sz w:val="24"/>
                <w:szCs w:val="24"/>
              </w:rPr>
              <w:t>Медведева Юлия Геннадьевна</w:t>
            </w:r>
          </w:p>
        </w:tc>
        <w:tc>
          <w:tcPr>
            <w:tcW w:w="2250" w:type="dxa"/>
          </w:tcPr>
          <w:p w14:paraId="56EC2D29" w14:textId="3545FDF3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2361" w:type="dxa"/>
          </w:tcPr>
          <w:p w14:paraId="3D8D5CFB" w14:textId="592C1DAE" w:rsidR="003442AE" w:rsidRDefault="003442AE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410" w:type="dxa"/>
          </w:tcPr>
          <w:p w14:paraId="7334CFEA" w14:textId="7040B391" w:rsidR="003442AE" w:rsidRPr="009123E7" w:rsidRDefault="00282C7F" w:rsidP="00344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</w:t>
            </w:r>
          </w:p>
        </w:tc>
      </w:tr>
    </w:tbl>
    <w:p w14:paraId="22D0AAB1" w14:textId="50C4F175" w:rsidR="00074168" w:rsidRDefault="0079740A" w:rsidP="004928BF">
      <w:pPr>
        <w:rPr>
          <w:rFonts w:ascii="Times New Roman" w:hAnsi="Times New Roman" w:cs="Times New Roman"/>
          <w:sz w:val="24"/>
          <w:szCs w:val="24"/>
        </w:rPr>
      </w:pPr>
    </w:p>
    <w:p w14:paraId="2E6FF497" w14:textId="18070B97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61546550" w14:textId="7DBF9682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39FE015F" w14:textId="608774FF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47A05286" w14:textId="6C8AAA21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1EADB0D2" w14:textId="08653372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2D735702" w14:textId="3CDDC337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2296E681" w14:textId="1215AE52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64CD2FE4" w14:textId="2EB32F32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2B266430" w14:textId="7ADE42CD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3BB5A99C" w14:textId="43389851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6D3842AD" w14:textId="2262CC3A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43419DC5" w14:textId="474E5A18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23E32828" w14:textId="5C884D69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740EAEE6" w14:textId="5A4172A0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1BD75A11" w14:textId="2FA6EDE8" w:rsidR="0079740A" w:rsidRDefault="0079740A" w:rsidP="004928BF">
      <w:pPr>
        <w:rPr>
          <w:rFonts w:ascii="Times New Roman" w:hAnsi="Times New Roman" w:cs="Times New Roman"/>
          <w:sz w:val="24"/>
          <w:szCs w:val="24"/>
        </w:rPr>
      </w:pPr>
    </w:p>
    <w:p w14:paraId="3201ABCF" w14:textId="0528E577" w:rsidR="0079740A" w:rsidRDefault="0079740A" w:rsidP="004928BF">
      <w:pPr>
        <w:rPr>
          <w:rFonts w:ascii="Times New Roman" w:hAnsi="Times New Roman" w:cs="Times New Roman"/>
          <w:sz w:val="24"/>
          <w:szCs w:val="24"/>
        </w:rPr>
      </w:pPr>
    </w:p>
    <w:p w14:paraId="0CF7C1BA" w14:textId="77777777" w:rsidR="0079740A" w:rsidRDefault="0079740A" w:rsidP="004928BF">
      <w:pPr>
        <w:rPr>
          <w:rFonts w:ascii="Times New Roman" w:hAnsi="Times New Roman" w:cs="Times New Roman"/>
          <w:sz w:val="24"/>
          <w:szCs w:val="24"/>
        </w:rPr>
      </w:pPr>
    </w:p>
    <w:p w14:paraId="50031228" w14:textId="20DC5CFA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40E7B17F" w14:textId="13912457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422BD0DB" w14:textId="25F844B1" w:rsidR="00282C7F" w:rsidRDefault="00282C7F" w:rsidP="004928BF">
      <w:pPr>
        <w:rPr>
          <w:rFonts w:ascii="Times New Roman" w:hAnsi="Times New Roman" w:cs="Times New Roman"/>
          <w:sz w:val="24"/>
          <w:szCs w:val="24"/>
        </w:rPr>
      </w:pPr>
    </w:p>
    <w:p w14:paraId="3A3109A4" w14:textId="77777777" w:rsidR="00D17DA5" w:rsidRPr="00180605" w:rsidRDefault="00C716AE" w:rsidP="00D17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6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</w:t>
      </w:r>
      <w:r w:rsidR="00D17DA5" w:rsidRPr="00180605">
        <w:rPr>
          <w:rFonts w:ascii="Times New Roman" w:hAnsi="Times New Roman" w:cs="Times New Roman"/>
          <w:b/>
          <w:bCs/>
          <w:sz w:val="24"/>
          <w:szCs w:val="24"/>
        </w:rPr>
        <w:t>рафик работы структурных подразделений</w:t>
      </w:r>
    </w:p>
    <w:tbl>
      <w:tblPr>
        <w:tblW w:w="536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1274"/>
        <w:gridCol w:w="1272"/>
        <w:gridCol w:w="1418"/>
        <w:gridCol w:w="1134"/>
        <w:gridCol w:w="1322"/>
        <w:gridCol w:w="1370"/>
      </w:tblGrid>
      <w:tr w:rsidR="00FE385D" w:rsidRPr="00AC033B" w14:paraId="453E69A8" w14:textId="77777777" w:rsidTr="00FE385D">
        <w:trPr>
          <w:cantSplit/>
        </w:trPr>
        <w:tc>
          <w:tcPr>
            <w:tcW w:w="1441" w:type="pct"/>
          </w:tcPr>
          <w:p w14:paraId="5D55C191" w14:textId="77777777" w:rsidR="00FE385D" w:rsidRPr="00180605" w:rsidRDefault="00FE385D" w:rsidP="00FE385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6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отдела/отделения</w:t>
            </w:r>
          </w:p>
        </w:tc>
        <w:tc>
          <w:tcPr>
            <w:tcW w:w="1811" w:type="pct"/>
            <w:gridSpan w:val="3"/>
          </w:tcPr>
          <w:p w14:paraId="3DEFB2CA" w14:textId="77777777" w:rsidR="00FE385D" w:rsidRPr="00180605" w:rsidRDefault="00FE385D" w:rsidP="00FE385D">
            <w:pPr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6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смена</w:t>
            </w:r>
          </w:p>
        </w:tc>
        <w:tc>
          <w:tcPr>
            <w:tcW w:w="1748" w:type="pct"/>
            <w:gridSpan w:val="3"/>
          </w:tcPr>
          <w:p w14:paraId="2FAAC46E" w14:textId="77777777" w:rsidR="00FE385D" w:rsidRPr="00180605" w:rsidRDefault="00FE385D" w:rsidP="00FE385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6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смена</w:t>
            </w:r>
          </w:p>
        </w:tc>
      </w:tr>
      <w:tr w:rsidR="00FE385D" w:rsidRPr="00AC033B" w14:paraId="3A09A92D" w14:textId="77777777" w:rsidTr="00FE385D">
        <w:tc>
          <w:tcPr>
            <w:tcW w:w="1441" w:type="pct"/>
          </w:tcPr>
          <w:p w14:paraId="066826A1" w14:textId="77777777" w:rsidR="00FE385D" w:rsidRPr="00FE385D" w:rsidRDefault="00FE385D" w:rsidP="00FE3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582" w:type="pct"/>
          </w:tcPr>
          <w:p w14:paraId="649EA4BC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14:paraId="3522AD9E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81" w:type="pct"/>
          </w:tcPr>
          <w:p w14:paraId="0E6B60C4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648" w:type="pct"/>
          </w:tcPr>
          <w:p w14:paraId="486BF4ED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518" w:type="pct"/>
          </w:tcPr>
          <w:p w14:paraId="70A00B00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604" w:type="pct"/>
          </w:tcPr>
          <w:p w14:paraId="46D2F636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626" w:type="pct"/>
          </w:tcPr>
          <w:p w14:paraId="263C4F29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14:paraId="72B58DB1" w14:textId="77777777" w:rsidR="00FE385D" w:rsidRPr="00FE385D" w:rsidRDefault="00FE385D" w:rsidP="00FE3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E385D" w:rsidRPr="00AC033B" w14:paraId="21845009" w14:textId="77777777" w:rsidTr="00FE385D">
        <w:tc>
          <w:tcPr>
            <w:tcW w:w="1441" w:type="pct"/>
          </w:tcPr>
          <w:p w14:paraId="1FABF027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Отдел экспертизы трупов (кроме медицинских регистраторов),</w:t>
            </w:r>
          </w:p>
          <w:p w14:paraId="2228C29D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судебно-биологическое, судебно-химическое,</w:t>
            </w:r>
          </w:p>
          <w:p w14:paraId="10BECE97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судебно-гистологическое, медико-криминалистическое</w:t>
            </w:r>
          </w:p>
          <w:p w14:paraId="03082A43" w14:textId="58848809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</w:p>
          <w:p w14:paraId="6B49F0AE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14:paraId="0EA320B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Пн.-чт. 08.00</w:t>
            </w:r>
          </w:p>
          <w:p w14:paraId="232B3E23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91E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Пт. 08.00</w:t>
            </w:r>
          </w:p>
          <w:p w14:paraId="6A18B51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50E8F8D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149F521C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B54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48" w:type="pct"/>
          </w:tcPr>
          <w:p w14:paraId="71BFDB46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84C0A02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D90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97E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</w:tcPr>
          <w:p w14:paraId="579F13A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Пн.-чт. 10.00</w:t>
            </w:r>
          </w:p>
          <w:p w14:paraId="0CC25B0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7942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Пт. 09.00</w:t>
            </w:r>
          </w:p>
        </w:tc>
        <w:tc>
          <w:tcPr>
            <w:tcW w:w="604" w:type="pct"/>
          </w:tcPr>
          <w:p w14:paraId="79D79EA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5FEE9062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FB7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26" w:type="pct"/>
          </w:tcPr>
          <w:p w14:paraId="722C9B02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34437DF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6F7C9" w14:textId="77777777" w:rsid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1C58" w14:textId="415B346C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FE385D" w:rsidRPr="00AC033B" w14:paraId="24E6CB2D" w14:textId="77777777" w:rsidTr="00FE385D">
        <w:tc>
          <w:tcPr>
            <w:tcW w:w="1441" w:type="pct"/>
          </w:tcPr>
          <w:p w14:paraId="6BFF2AAE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Медицинские регистраторы отдела экспертизы трупов</w:t>
            </w:r>
          </w:p>
        </w:tc>
        <w:tc>
          <w:tcPr>
            <w:tcW w:w="582" w:type="pct"/>
          </w:tcPr>
          <w:p w14:paraId="3715450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Пн.-чт. 08.00</w:t>
            </w:r>
          </w:p>
          <w:p w14:paraId="46051181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490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Пт. 08.00</w:t>
            </w:r>
          </w:p>
          <w:p w14:paraId="20681A4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54C4726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0F66A3A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1DC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6CA2F6F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42E8567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14:paraId="6648ED43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16B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D34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14:paraId="58F558B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5758F2A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Пн.-чт. 08.48</w:t>
            </w:r>
          </w:p>
          <w:p w14:paraId="0A61641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3FB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04" w:type="pct"/>
          </w:tcPr>
          <w:p w14:paraId="761D166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54F17AF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E77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26" w:type="pct"/>
          </w:tcPr>
          <w:p w14:paraId="56EB821F" w14:textId="77777777" w:rsidR="00FE385D" w:rsidRPr="00FE385D" w:rsidRDefault="00FE385D" w:rsidP="00FE385D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23EBC5B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D66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91EC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FE385D" w:rsidRPr="00AC033B" w14:paraId="7C4D41FC" w14:textId="77777777" w:rsidTr="00FE385D">
        <w:tc>
          <w:tcPr>
            <w:tcW w:w="1441" w:type="pct"/>
          </w:tcPr>
          <w:p w14:paraId="105906EB" w14:textId="4352BF5F" w:rsidR="00FE385D" w:rsidRPr="00FE385D" w:rsidRDefault="00FE385D" w:rsidP="0018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экспертизы потерпевших, обвиняемых и других лиц                       </w:t>
            </w:r>
          </w:p>
        </w:tc>
        <w:tc>
          <w:tcPr>
            <w:tcW w:w="582" w:type="pct"/>
          </w:tcPr>
          <w:p w14:paraId="426B130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Пн.-пт. 08.00</w:t>
            </w:r>
          </w:p>
          <w:p w14:paraId="20C4D89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600C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7348D00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4B614813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EF4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00E6194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Пн.-пт. 16.48</w:t>
            </w:r>
          </w:p>
          <w:p w14:paraId="1663E819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C8E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5E46C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7B78D76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04" w:type="pct"/>
          </w:tcPr>
          <w:p w14:paraId="65ECED4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26" w:type="pct"/>
          </w:tcPr>
          <w:p w14:paraId="4D587D1C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56C488B7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C3C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6C7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D" w:rsidRPr="00AC033B" w14:paraId="3522F26F" w14:textId="77777777" w:rsidTr="00FE385D">
        <w:trPr>
          <w:trHeight w:val="479"/>
        </w:trPr>
        <w:tc>
          <w:tcPr>
            <w:tcW w:w="1441" w:type="pct"/>
          </w:tcPr>
          <w:p w14:paraId="3AE94D32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Отдел сложных экспертиз</w:t>
            </w:r>
          </w:p>
        </w:tc>
        <w:tc>
          <w:tcPr>
            <w:tcW w:w="582" w:type="pct"/>
          </w:tcPr>
          <w:p w14:paraId="2343395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Пн.-чт. 08.00</w:t>
            </w:r>
          </w:p>
          <w:p w14:paraId="64FB0DE6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2E36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Пт. 08.00</w:t>
            </w:r>
          </w:p>
          <w:p w14:paraId="5B66988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09F6FEE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639E187E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9089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069BADC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14:paraId="1D66E5F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14:paraId="0F9013F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994F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B2B3C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14:paraId="39969E33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623FD8A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Пн.-чт. 08.48</w:t>
            </w:r>
          </w:p>
          <w:p w14:paraId="46684FFF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1B9B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04" w:type="pct"/>
          </w:tcPr>
          <w:p w14:paraId="4ACF41CE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0C1C53E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A2A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26" w:type="pct"/>
          </w:tcPr>
          <w:p w14:paraId="39CD9D55" w14:textId="77777777" w:rsidR="00FE385D" w:rsidRPr="00FE385D" w:rsidRDefault="00FE385D" w:rsidP="00FE385D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20198B1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AB1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0C69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FE385D" w:rsidRPr="00AC033B" w14:paraId="7B529AB3" w14:textId="77777777" w:rsidTr="00FE385D">
        <w:tc>
          <w:tcPr>
            <w:tcW w:w="1441" w:type="pct"/>
          </w:tcPr>
          <w:p w14:paraId="2E394DCF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Дежурный отдел:</w:t>
            </w:r>
          </w:p>
          <w:p w14:paraId="676AD869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28A9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A02D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  <w:p w14:paraId="6CC6D4CF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E9C9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B7CBD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 xml:space="preserve">Нерабочие дни </w:t>
            </w:r>
          </w:p>
          <w:p w14:paraId="1FAD4BC2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14:paraId="564016EF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Пн.-чт. 17.00</w:t>
            </w:r>
          </w:p>
          <w:p w14:paraId="73BCB74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DA36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 xml:space="preserve">Пт. 16.00 </w:t>
            </w:r>
          </w:p>
          <w:p w14:paraId="25F3251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34E5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81" w:type="pct"/>
          </w:tcPr>
          <w:p w14:paraId="5A40DE5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059E396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B63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DE2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2C3E6246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E4AE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E27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48" w:type="pct"/>
          </w:tcPr>
          <w:p w14:paraId="5115E7C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14:paraId="506A143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4D2F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EAC16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14:paraId="0FDCA1AF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7A5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0A5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18" w:type="pct"/>
          </w:tcPr>
          <w:p w14:paraId="5BE12C5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686F71D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AD63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65BD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2E5AD509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77C8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38BA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04" w:type="pct"/>
          </w:tcPr>
          <w:p w14:paraId="56D02830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0AA2938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7C14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D84B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4FD38498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A2C6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3A75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26" w:type="pct"/>
          </w:tcPr>
          <w:p w14:paraId="567E5AA5" w14:textId="77777777" w:rsidR="00FE385D" w:rsidRPr="00FE385D" w:rsidRDefault="00FE385D" w:rsidP="00FE385D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48683D80" w14:textId="77777777" w:rsidR="00FE385D" w:rsidRPr="00FE385D" w:rsidRDefault="00FE385D" w:rsidP="00FE385D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39A8" w14:textId="77777777" w:rsidR="00FE385D" w:rsidRPr="00FE385D" w:rsidRDefault="00FE385D" w:rsidP="00FE385D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CB9ED" w14:textId="77777777" w:rsidR="00FE385D" w:rsidRPr="00FE385D" w:rsidRDefault="00FE385D" w:rsidP="00FE385D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25456F0C" w14:textId="77777777" w:rsidR="00FE385D" w:rsidRPr="00FE385D" w:rsidRDefault="00FE385D" w:rsidP="00FE3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F0CE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F9AE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14:paraId="1B5A8951" w14:textId="77777777" w:rsidR="00FE385D" w:rsidRPr="00FE385D" w:rsidRDefault="00FE385D" w:rsidP="00FE3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B9B0B" w14:textId="70E44EA6" w:rsidR="00D17DA5" w:rsidRDefault="00D17DA5" w:rsidP="00D17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A31B7" w14:textId="7941F33F" w:rsidR="00FE385D" w:rsidRDefault="00FE385D" w:rsidP="00D17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DB9D0" w14:textId="796E4497" w:rsidR="00FE385D" w:rsidRDefault="00FE385D" w:rsidP="00D17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A4194" w14:textId="77777777" w:rsidR="00FE385D" w:rsidRPr="00282C7F" w:rsidRDefault="00FE385D" w:rsidP="00D17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86B05" w14:textId="77777777" w:rsidR="00D17DA5" w:rsidRPr="007840E6" w:rsidRDefault="00D17DA5" w:rsidP="00D17DA5">
      <w:pPr>
        <w:ind w:firstLine="851"/>
        <w:jc w:val="both"/>
        <w:rPr>
          <w:sz w:val="28"/>
          <w:szCs w:val="28"/>
        </w:rPr>
      </w:pPr>
    </w:p>
    <w:p w14:paraId="2C3DF3EF" w14:textId="77777777" w:rsidR="00D17DA5" w:rsidRPr="00F3155A" w:rsidRDefault="00D17DA5" w:rsidP="00D17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3D57D" w14:textId="77777777" w:rsidR="00D17DA5" w:rsidRPr="00D17DA5" w:rsidRDefault="00D17DA5" w:rsidP="00D17DA5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sectPr w:rsidR="00D17DA5" w:rsidRPr="00D17DA5" w:rsidSect="00C716AE"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BF"/>
    <w:rsid w:val="00002E11"/>
    <w:rsid w:val="000622CF"/>
    <w:rsid w:val="000C3E84"/>
    <w:rsid w:val="000F4A73"/>
    <w:rsid w:val="00106DFE"/>
    <w:rsid w:val="00136E2F"/>
    <w:rsid w:val="00163576"/>
    <w:rsid w:val="0017246C"/>
    <w:rsid w:val="00180605"/>
    <w:rsid w:val="0018389C"/>
    <w:rsid w:val="00262D02"/>
    <w:rsid w:val="00282C7F"/>
    <w:rsid w:val="00285915"/>
    <w:rsid w:val="002B42ED"/>
    <w:rsid w:val="00320D37"/>
    <w:rsid w:val="003442AE"/>
    <w:rsid w:val="00371608"/>
    <w:rsid w:val="00385BB6"/>
    <w:rsid w:val="003C6705"/>
    <w:rsid w:val="004669B4"/>
    <w:rsid w:val="004928BF"/>
    <w:rsid w:val="004B64FB"/>
    <w:rsid w:val="004E3F02"/>
    <w:rsid w:val="00507BDB"/>
    <w:rsid w:val="005459FD"/>
    <w:rsid w:val="005D692C"/>
    <w:rsid w:val="0062248F"/>
    <w:rsid w:val="006375C8"/>
    <w:rsid w:val="00670A45"/>
    <w:rsid w:val="006B32D2"/>
    <w:rsid w:val="006F5043"/>
    <w:rsid w:val="007121DA"/>
    <w:rsid w:val="007227BC"/>
    <w:rsid w:val="00796FC0"/>
    <w:rsid w:val="0079740A"/>
    <w:rsid w:val="007D02E4"/>
    <w:rsid w:val="007D7854"/>
    <w:rsid w:val="00862E55"/>
    <w:rsid w:val="008E1292"/>
    <w:rsid w:val="009005AC"/>
    <w:rsid w:val="00940620"/>
    <w:rsid w:val="009A1849"/>
    <w:rsid w:val="009A60DE"/>
    <w:rsid w:val="00A418FC"/>
    <w:rsid w:val="00A92459"/>
    <w:rsid w:val="00AE1FDF"/>
    <w:rsid w:val="00B03A4D"/>
    <w:rsid w:val="00B57432"/>
    <w:rsid w:val="00B92087"/>
    <w:rsid w:val="00BA6864"/>
    <w:rsid w:val="00C17C41"/>
    <w:rsid w:val="00C716AE"/>
    <w:rsid w:val="00D17DA5"/>
    <w:rsid w:val="00DF1C40"/>
    <w:rsid w:val="00E06C71"/>
    <w:rsid w:val="00E51B67"/>
    <w:rsid w:val="00EC6AC9"/>
    <w:rsid w:val="00EF329C"/>
    <w:rsid w:val="00F0230E"/>
    <w:rsid w:val="00F04817"/>
    <w:rsid w:val="00FC308B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4676"/>
  <w15:chartTrackingRefBased/>
  <w15:docId w15:val="{BEED6EE8-6033-4D00-A91C-3B2892D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B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8BF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Михалицина</dc:creator>
  <cp:keywords/>
  <dc:description/>
  <cp:lastModifiedBy>РБ СМЭ</cp:lastModifiedBy>
  <cp:revision>15</cp:revision>
  <cp:lastPrinted>2024-01-19T01:05:00Z</cp:lastPrinted>
  <dcterms:created xsi:type="dcterms:W3CDTF">2023-05-03T02:29:00Z</dcterms:created>
  <dcterms:modified xsi:type="dcterms:W3CDTF">2024-06-24T06:53:00Z</dcterms:modified>
</cp:coreProperties>
</file>